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1EE" w14:textId="5D0D7882" w:rsidR="006664F5" w:rsidRPr="00785450" w:rsidRDefault="00785450" w:rsidP="00CF715E">
      <w:pPr>
        <w:pStyle w:val="Nagwek1"/>
        <w:shd w:val="clear" w:color="auto" w:fill="BFBFBF" w:themeFill="background1" w:themeFillShade="BF"/>
        <w:jc w:val="both"/>
        <w:rPr>
          <w:bCs/>
          <w:i/>
          <w:iCs/>
          <w:smallCaps/>
          <w:sz w:val="24"/>
          <w:szCs w:val="24"/>
        </w:rPr>
      </w:pPr>
      <w:r w:rsidRPr="00E5490B">
        <w:rPr>
          <w:bCs/>
          <w:i/>
          <w:sz w:val="22"/>
          <w:szCs w:val="22"/>
        </w:rPr>
        <w:t xml:space="preserve">Załącznik Nr </w:t>
      </w:r>
      <w:r>
        <w:rPr>
          <w:bCs/>
          <w:i/>
          <w:sz w:val="22"/>
          <w:szCs w:val="22"/>
        </w:rPr>
        <w:t>7</w:t>
      </w:r>
      <w:r w:rsidRPr="00E5490B">
        <w:rPr>
          <w:bCs/>
          <w:i/>
          <w:sz w:val="22"/>
          <w:szCs w:val="22"/>
        </w:rPr>
        <w:t xml:space="preserve"> </w:t>
      </w:r>
      <w:r w:rsidRPr="00E5490B">
        <w:rPr>
          <w:i/>
          <w:sz w:val="22"/>
          <w:szCs w:val="22"/>
        </w:rPr>
        <w:t xml:space="preserve">do </w:t>
      </w:r>
      <w:r w:rsidRPr="00785450">
        <w:rPr>
          <w:i/>
          <w:sz w:val="22"/>
          <w:szCs w:val="22"/>
        </w:rPr>
        <w:t>SWZ</w:t>
      </w:r>
      <w:r w:rsidRPr="00785450">
        <w:rPr>
          <w:bCs/>
          <w:i/>
          <w:iCs/>
          <w:smallCaps/>
          <w:sz w:val="22"/>
          <w:szCs w:val="22"/>
        </w:rPr>
        <w:t xml:space="preserve"> </w:t>
      </w:r>
      <w:r w:rsidR="00E465A8" w:rsidRPr="00785450">
        <w:rPr>
          <w:bCs/>
          <w:i/>
          <w:iCs/>
          <w:smallCaps/>
          <w:sz w:val="22"/>
          <w:szCs w:val="22"/>
        </w:rPr>
        <w:t xml:space="preserve">- </w:t>
      </w:r>
      <w:r w:rsidR="00802257" w:rsidRPr="00785450">
        <w:rPr>
          <w:i/>
          <w:sz w:val="22"/>
          <w:szCs w:val="22"/>
        </w:rPr>
        <w:t xml:space="preserve">WYKAZ DOŚWIADCZENIA PROJEKTANTA BRANŻY </w:t>
      </w:r>
      <w:r w:rsidR="005355A7">
        <w:rPr>
          <w:i/>
          <w:sz w:val="22"/>
          <w:szCs w:val="22"/>
        </w:rPr>
        <w:t>DROGOWEJ</w:t>
      </w:r>
    </w:p>
    <w:p w14:paraId="5194B516" w14:textId="77777777" w:rsidR="006664F5" w:rsidRPr="00785450" w:rsidRDefault="006664F5" w:rsidP="00F1731A">
      <w:pPr>
        <w:rPr>
          <w:rFonts w:ascii="Times New Roman" w:hAnsi="Times New Roman" w:cs="Times New Roman"/>
          <w:b/>
          <w:sz w:val="6"/>
          <w:u w:val="single"/>
        </w:rPr>
      </w:pPr>
    </w:p>
    <w:p w14:paraId="50F3EDB9" w14:textId="3A39B964" w:rsidR="00802257" w:rsidRPr="00785450" w:rsidRDefault="00802257" w:rsidP="00802257">
      <w:pPr>
        <w:spacing w:after="0"/>
        <w:jc w:val="center"/>
        <w:rPr>
          <w:rFonts w:ascii="Times New Roman" w:hAnsi="Times New Roman" w:cs="Times New Roman"/>
          <w:b/>
        </w:rPr>
      </w:pPr>
      <w:r w:rsidRPr="00785450">
        <w:rPr>
          <w:rFonts w:ascii="Times New Roman" w:hAnsi="Times New Roman" w:cs="Times New Roman"/>
          <w:b/>
        </w:rPr>
        <w:t xml:space="preserve">WYKAZ DOŚWIADCZENIA PROJEKTANTA BRANŻY </w:t>
      </w:r>
      <w:r w:rsidR="005355A7">
        <w:rPr>
          <w:rFonts w:ascii="Times New Roman" w:hAnsi="Times New Roman" w:cs="Times New Roman"/>
          <w:b/>
        </w:rPr>
        <w:t>DROGOWEJ</w:t>
      </w:r>
    </w:p>
    <w:p w14:paraId="38F3BF27" w14:textId="77777777" w:rsidR="00802257" w:rsidRPr="00785450" w:rsidRDefault="00802257" w:rsidP="00802257">
      <w:pPr>
        <w:spacing w:after="0"/>
        <w:jc w:val="center"/>
        <w:rPr>
          <w:rFonts w:ascii="Times New Roman" w:hAnsi="Times New Roman" w:cs="Times New Roman"/>
          <w:b/>
          <w:bCs/>
          <w:iCs/>
          <w:smallCaps/>
          <w:sz w:val="24"/>
        </w:rPr>
      </w:pPr>
    </w:p>
    <w:p w14:paraId="79F9190D" w14:textId="77777777" w:rsidR="00C5122F" w:rsidRPr="00785450" w:rsidRDefault="000E7BB9" w:rsidP="00802257">
      <w:pPr>
        <w:spacing w:before="60" w:after="60"/>
        <w:jc w:val="both"/>
        <w:rPr>
          <w:rFonts w:ascii="Times New Roman" w:hAnsi="Times New Roman" w:cs="Times New Roman"/>
        </w:rPr>
      </w:pPr>
      <w:r w:rsidRPr="00785450">
        <w:rPr>
          <w:rFonts w:ascii="Times New Roman" w:hAnsi="Times New Roman" w:cs="Times New Roman"/>
        </w:rPr>
        <w:t>Składając ofertę w postępowaniu</w:t>
      </w:r>
      <w:r w:rsidR="006664F5" w:rsidRPr="00785450">
        <w:rPr>
          <w:rFonts w:ascii="Times New Roman" w:hAnsi="Times New Roman" w:cs="Times New Roman"/>
        </w:rPr>
        <w:t xml:space="preserve"> o udzielenie zamówienia publicznego na wykonanie zamówienia </w:t>
      </w:r>
      <w:r w:rsidR="003D6367" w:rsidRPr="00785450">
        <w:rPr>
          <w:rFonts w:ascii="Times New Roman" w:hAnsi="Times New Roman" w:cs="Times New Roman"/>
        </w:rPr>
        <w:t>w postępowaniu pn.</w:t>
      </w:r>
    </w:p>
    <w:p w14:paraId="6442F86A" w14:textId="16793190" w:rsidR="004F7B1B" w:rsidRPr="00785450" w:rsidRDefault="007570FD" w:rsidP="00802257">
      <w:pPr>
        <w:spacing w:before="60" w:after="60"/>
        <w:jc w:val="center"/>
        <w:rPr>
          <w:rFonts w:ascii="Times New Roman" w:hAnsi="Times New Roman" w:cs="Times New Roman"/>
          <w:b/>
          <w:i/>
        </w:rPr>
      </w:pPr>
      <w:r w:rsidRPr="00785450">
        <w:rPr>
          <w:rFonts w:ascii="Times New Roman" w:hAnsi="Times New Roman" w:cs="Times New Roman"/>
          <w:b/>
          <w:bCs/>
          <w:i/>
          <w:color w:val="000000"/>
        </w:rPr>
        <w:t>„</w:t>
      </w:r>
      <w:r w:rsidR="00785450" w:rsidRPr="00785450">
        <w:rPr>
          <w:rFonts w:ascii="Times New Roman" w:hAnsi="Times New Roman" w:cs="Times New Roman"/>
          <w:b/>
          <w:bCs/>
        </w:rPr>
        <w:t>Wykonanie dokumentacji projektowej dla przebudowy ul. Niepodległości i ul. Szpitalnej w Pionkach</w:t>
      </w:r>
      <w:r w:rsidRPr="00785450">
        <w:rPr>
          <w:rFonts w:ascii="Times New Roman" w:hAnsi="Times New Roman" w:cs="Times New Roman"/>
          <w:b/>
          <w:bCs/>
          <w:i/>
        </w:rPr>
        <w:t>”</w:t>
      </w:r>
    </w:p>
    <w:p w14:paraId="7840DB89" w14:textId="2E9B408D" w:rsidR="00802257" w:rsidRPr="00785450" w:rsidRDefault="00802257" w:rsidP="00802257">
      <w:pPr>
        <w:spacing w:before="60" w:after="60"/>
        <w:jc w:val="both"/>
        <w:rPr>
          <w:rFonts w:ascii="Times New Roman" w:hAnsi="Times New Roman" w:cs="Times New Roman"/>
        </w:rPr>
      </w:pPr>
      <w:r w:rsidRPr="00785450">
        <w:rPr>
          <w:rFonts w:ascii="Times New Roman" w:hAnsi="Times New Roman" w:cs="Times New Roman"/>
        </w:rPr>
        <w:t>W celu uzyskania punktów w kryterium „</w:t>
      </w:r>
      <w:r w:rsidR="00B730EE" w:rsidRPr="00785450">
        <w:rPr>
          <w:rFonts w:ascii="Times New Roman" w:hAnsi="Times New Roman" w:cs="Times New Roman"/>
        </w:rPr>
        <w:t>d</w:t>
      </w:r>
      <w:r w:rsidRPr="00785450">
        <w:rPr>
          <w:rFonts w:ascii="Times New Roman" w:hAnsi="Times New Roman" w:cs="Times New Roman"/>
        </w:rPr>
        <w:t>oświadczenie projektanta branży architektonicznej” przedstawiam informacje i oświadczam, że n/w osoba posiada doświadczenie przy realizacji wskazanego zadania/zadań:</w:t>
      </w:r>
    </w:p>
    <w:p w14:paraId="6B331F96" w14:textId="77777777" w:rsidR="00802257" w:rsidRPr="00785450" w:rsidRDefault="00802257" w:rsidP="00802257">
      <w:pPr>
        <w:spacing w:before="60" w:after="60"/>
        <w:jc w:val="both"/>
        <w:rPr>
          <w:rFonts w:ascii="Times New Roman" w:hAnsi="Times New Roman" w:cs="Times New Roman"/>
          <w:sz w:val="6"/>
        </w:rPr>
      </w:pPr>
    </w:p>
    <w:p w14:paraId="234FB169" w14:textId="758504FE" w:rsidR="00802257" w:rsidRPr="00785450" w:rsidRDefault="00802257" w:rsidP="00866D74">
      <w:pPr>
        <w:spacing w:before="60" w:after="120"/>
        <w:rPr>
          <w:rFonts w:ascii="Times New Roman" w:hAnsi="Times New Roman" w:cs="Times New Roman"/>
          <w:b/>
        </w:rPr>
      </w:pPr>
      <w:r w:rsidRPr="00785450">
        <w:rPr>
          <w:rFonts w:ascii="Times New Roman" w:hAnsi="Times New Roman" w:cs="Times New Roman"/>
          <w:b/>
        </w:rPr>
        <w:t xml:space="preserve">Imię i nazwisko osoby proponowanej na stanowisko projektanta branży </w:t>
      </w:r>
      <w:r w:rsidR="00785450">
        <w:rPr>
          <w:rFonts w:ascii="Times New Roman" w:hAnsi="Times New Roman" w:cs="Times New Roman"/>
          <w:b/>
        </w:rPr>
        <w:t>drogowej</w:t>
      </w:r>
      <w:r w:rsidRPr="00785450">
        <w:rPr>
          <w:rFonts w:ascii="Times New Roman" w:hAnsi="Times New Roman" w:cs="Times New Roman"/>
          <w:b/>
        </w:rPr>
        <w:t xml:space="preserve"> ............................................................</w:t>
      </w:r>
    </w:p>
    <w:p w14:paraId="4355BC9F" w14:textId="77777777" w:rsidR="008B4AC8" w:rsidRPr="00785450" w:rsidRDefault="008B4AC8" w:rsidP="008B4AC8">
      <w:pPr>
        <w:spacing w:after="0"/>
        <w:rPr>
          <w:rFonts w:ascii="Times New Roman" w:hAnsi="Times New Roman" w:cs="Times New Roman"/>
          <w:i/>
          <w:sz w:val="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4394"/>
        <w:gridCol w:w="1496"/>
        <w:gridCol w:w="2113"/>
        <w:gridCol w:w="2487"/>
      </w:tblGrid>
      <w:tr w:rsidR="00802257" w:rsidRPr="00785450" w14:paraId="04409535" w14:textId="77777777" w:rsidTr="008022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F16F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08B6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bCs/>
                <w:sz w:val="18"/>
                <w:szCs w:val="18"/>
              </w:rPr>
              <w:t>Podmiot, na rzecz którego wykonywano usługi</w:t>
            </w:r>
            <w:r w:rsidRPr="00785450">
              <w:rPr>
                <w:rStyle w:val="Odwoanieprzypisukocowego"/>
                <w:rFonts w:ascii="Times New Roman" w:hAnsi="Times New Roman" w:cs="Times New Roman"/>
                <w:bCs/>
                <w:sz w:val="18"/>
                <w:szCs w:val="18"/>
              </w:rPr>
              <w:endnoteReference w:id="1"/>
            </w:r>
          </w:p>
          <w:p w14:paraId="0D4322B6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bCs/>
                <w:sz w:val="12"/>
                <w:szCs w:val="18"/>
              </w:rPr>
              <w:t>(dane kontaktowe zamawiającego, który może potwierdzić zrealizowaną usługę)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74581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Nazwa projektu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5834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Data wykonania</w:t>
            </w:r>
          </w:p>
          <w:p w14:paraId="1B0EA3C7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projektu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DB774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Wartość brutto zadania projektowego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8C6B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Zajmowane</w:t>
            </w:r>
          </w:p>
          <w:p w14:paraId="700ED64F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stanowisko</w:t>
            </w:r>
          </w:p>
        </w:tc>
      </w:tr>
      <w:tr w:rsidR="00802257" w:rsidRPr="00785450" w14:paraId="7063FFB4" w14:textId="77777777" w:rsidTr="008022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8B326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88AE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9A146D0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7DF7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55DB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98668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60113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2257" w:rsidRPr="00785450" w14:paraId="27A6E22F" w14:textId="77777777" w:rsidTr="008022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5995F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9AA74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43CEEEB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691DA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621ED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050C0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68C74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2257" w:rsidRPr="00785450" w14:paraId="3583C7CE" w14:textId="77777777" w:rsidTr="008022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FE6B6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85450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2BDF4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0BE1619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2C2D4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921B3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8BF8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8EEC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2257" w:rsidRPr="00785450" w14:paraId="3C8CF771" w14:textId="77777777" w:rsidTr="0080225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4FC09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5A2B6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8FF7DC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814D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1A4C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BFB5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6463" w14:textId="77777777" w:rsidR="00802257" w:rsidRPr="00785450" w:rsidRDefault="00802257" w:rsidP="008022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6FD7CDA" w14:textId="77777777" w:rsidR="008B4AC8" w:rsidRPr="00785450" w:rsidRDefault="008B4AC8" w:rsidP="008B4AC8">
      <w:pPr>
        <w:spacing w:after="0" w:line="360" w:lineRule="auto"/>
        <w:ind w:right="-992"/>
        <w:jc w:val="both"/>
        <w:rPr>
          <w:rFonts w:ascii="Times New Roman" w:hAnsi="Times New Roman" w:cs="Times New Roman"/>
        </w:rPr>
      </w:pPr>
    </w:p>
    <w:p w14:paraId="45AB5FA8" w14:textId="77777777" w:rsidR="00F1731A" w:rsidRPr="00785450" w:rsidRDefault="00F1731A" w:rsidP="008B4AC8">
      <w:pPr>
        <w:spacing w:after="0" w:line="360" w:lineRule="auto"/>
        <w:ind w:right="-992"/>
        <w:jc w:val="both"/>
        <w:rPr>
          <w:rFonts w:ascii="Times New Roman" w:hAnsi="Times New Roman" w:cs="Times New Roman"/>
          <w:sz w:val="12"/>
        </w:rPr>
      </w:pPr>
    </w:p>
    <w:p w14:paraId="3EED95B1" w14:textId="77777777" w:rsidR="00B730EE" w:rsidRPr="00785450" w:rsidRDefault="00B730EE" w:rsidP="00B730EE">
      <w:pPr>
        <w:spacing w:after="0" w:line="360" w:lineRule="auto"/>
        <w:ind w:left="5398" w:right="-28"/>
        <w:jc w:val="center"/>
        <w:rPr>
          <w:rFonts w:ascii="Times New Roman" w:hAnsi="Times New Roman" w:cs="Times New Roman"/>
        </w:rPr>
      </w:pPr>
    </w:p>
    <w:p w14:paraId="3BB610F8" w14:textId="77777777" w:rsidR="00054A5A" w:rsidRPr="00785450" w:rsidRDefault="00054A5A" w:rsidP="00B730EE">
      <w:pPr>
        <w:spacing w:after="0" w:line="360" w:lineRule="auto"/>
        <w:ind w:left="5398" w:right="-28"/>
        <w:jc w:val="center"/>
        <w:rPr>
          <w:rFonts w:ascii="Times New Roman" w:hAnsi="Times New Roman" w:cs="Times New Roman"/>
          <w:i/>
          <w:sz w:val="20"/>
        </w:rPr>
      </w:pPr>
    </w:p>
    <w:p w14:paraId="3B947035" w14:textId="77777777" w:rsidR="00E72F1F" w:rsidRPr="00785450" w:rsidRDefault="00E72F1F" w:rsidP="00F1731A">
      <w:pPr>
        <w:spacing w:after="0" w:line="360" w:lineRule="auto"/>
        <w:ind w:left="5398" w:right="-28"/>
        <w:jc w:val="right"/>
        <w:rPr>
          <w:rFonts w:ascii="Times New Roman" w:hAnsi="Times New Roman" w:cs="Times New Roman"/>
        </w:rPr>
      </w:pPr>
    </w:p>
    <w:sectPr w:rsidR="00E72F1F" w:rsidRPr="00785450" w:rsidSect="00B730EE">
      <w:headerReference w:type="default" r:id="rId7"/>
      <w:footerReference w:type="default" r:id="rId8"/>
      <w:pgSz w:w="16838" w:h="11906" w:orient="landscape"/>
      <w:pgMar w:top="1139" w:right="1417" w:bottom="568" w:left="1417" w:header="708" w:footer="3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DE752" w14:textId="77777777" w:rsidR="0015402D" w:rsidRDefault="0015402D" w:rsidP="00CF715E">
      <w:pPr>
        <w:spacing w:after="0" w:line="240" w:lineRule="auto"/>
      </w:pPr>
      <w:r>
        <w:separator/>
      </w:r>
    </w:p>
  </w:endnote>
  <w:endnote w:type="continuationSeparator" w:id="0">
    <w:p w14:paraId="2E86AC06" w14:textId="77777777" w:rsidR="0015402D" w:rsidRDefault="0015402D" w:rsidP="00CF715E">
      <w:pPr>
        <w:spacing w:after="0" w:line="240" w:lineRule="auto"/>
      </w:pPr>
      <w:r>
        <w:continuationSeparator/>
      </w:r>
    </w:p>
  </w:endnote>
  <w:endnote w:id="1">
    <w:p w14:paraId="43FCF6C1" w14:textId="4ED91084" w:rsidR="00802257" w:rsidRPr="00785450" w:rsidRDefault="00802257" w:rsidP="00785450">
      <w:pPr>
        <w:pStyle w:val="Tekstprzypisukocowego"/>
        <w:jc w:val="both"/>
        <w:rPr>
          <w:rFonts w:ascii="Times New Roman" w:hAnsi="Times New Roman" w:cs="Times New Roman"/>
        </w:rPr>
      </w:pPr>
      <w:r w:rsidRPr="00785450">
        <w:rPr>
          <w:rStyle w:val="Odwoanieprzypisukocowego"/>
          <w:rFonts w:ascii="Times New Roman" w:hAnsi="Times New Roman" w:cs="Times New Roman"/>
        </w:rPr>
        <w:endnoteRef/>
      </w:r>
      <w:r w:rsidRPr="00785450">
        <w:rPr>
          <w:rFonts w:ascii="Times New Roman" w:hAnsi="Times New Roman" w:cs="Times New Roman"/>
        </w:rPr>
        <w:t xml:space="preserve"> </w:t>
      </w:r>
      <w:r w:rsidRPr="00785450">
        <w:rPr>
          <w:rFonts w:ascii="Times New Roman" w:hAnsi="Times New Roman" w:cs="Times New Roman"/>
          <w:bCs/>
          <w:sz w:val="18"/>
          <w:szCs w:val="18"/>
        </w:rPr>
        <w:t>należy podać dane kontaktowe zamawiającego, który może potwierdzić, że zadania/projekty zostały zrealizowane przez wykazaną osobę. W przypadku uzasadnionych wątpliwości, po negatywnej weryfikacji złożonego oświadczenia, Zamawiający nie oceni niepotwierdzonych zadań/projektów w tym kryterium oceny ofert.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B57CC" w14:textId="77777777" w:rsidR="00054A5A" w:rsidRPr="00806CF1" w:rsidRDefault="00054A5A" w:rsidP="00054A5A">
    <w:pPr>
      <w:spacing w:after="0" w:line="360" w:lineRule="auto"/>
      <w:ind w:left="7371" w:right="-992"/>
      <w:jc w:val="center"/>
    </w:pPr>
    <w:r w:rsidRPr="00806CF1">
      <w:t>.........................................................................</w:t>
    </w:r>
  </w:p>
  <w:p w14:paraId="65A3FCC2" w14:textId="77777777" w:rsidR="00054A5A" w:rsidRPr="00F6672F" w:rsidRDefault="00054A5A" w:rsidP="00054A5A">
    <w:pPr>
      <w:ind w:left="8080" w:right="68"/>
      <w:jc w:val="center"/>
      <w:rPr>
        <w:rFonts w:ascii="Calibri" w:hAnsi="Calibri"/>
        <w:i/>
        <w:sz w:val="18"/>
      </w:rPr>
    </w:pPr>
    <w:r w:rsidRPr="00C534C3">
      <w:rPr>
        <w:rFonts w:ascii="Calibri" w:hAnsi="Calibri"/>
        <w:i/>
        <w:sz w:val="18"/>
      </w:rPr>
      <w:t>Podpis osób uprawnionych do składania świadczeń woli w imieniu Wykonawcy w formie elektronicznego podpisu zaufanego, osobistego lub kwalifikowanego</w:t>
    </w:r>
  </w:p>
  <w:p w14:paraId="0C8E05B0" w14:textId="77777777" w:rsidR="00054A5A" w:rsidRDefault="00054A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6BB82" w14:textId="77777777" w:rsidR="0015402D" w:rsidRDefault="0015402D" w:rsidP="00CF715E">
      <w:pPr>
        <w:spacing w:after="0" w:line="240" w:lineRule="auto"/>
      </w:pPr>
      <w:r>
        <w:separator/>
      </w:r>
    </w:p>
  </w:footnote>
  <w:footnote w:type="continuationSeparator" w:id="0">
    <w:p w14:paraId="088B723D" w14:textId="77777777" w:rsidR="0015402D" w:rsidRDefault="0015402D" w:rsidP="00CF7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73A7A" w14:textId="77777777" w:rsidR="00785450" w:rsidRPr="004731D7" w:rsidRDefault="00785450" w:rsidP="00785450">
    <w:pPr>
      <w:pStyle w:val="Nagwek"/>
      <w:rPr>
        <w:rFonts w:ascii="Times New Roman" w:hAnsi="Times New Roman" w:cs="Times New Roman"/>
      </w:rPr>
    </w:pPr>
    <w:r w:rsidRPr="004731D7">
      <w:rPr>
        <w:rFonts w:ascii="Times New Roman" w:hAnsi="Times New Roman" w:cs="Times New Roman"/>
        <w:i/>
        <w:sz w:val="16"/>
        <w:szCs w:val="16"/>
      </w:rPr>
      <w:t>oznaczenie sprawy ZP.271.1.26.2025.TSO</w:t>
    </w:r>
  </w:p>
  <w:p w14:paraId="469CC5A0" w14:textId="4EC3433C" w:rsidR="00CF715E" w:rsidRPr="00785450" w:rsidRDefault="00CF715E" w:rsidP="007854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578"/>
    <w:rsid w:val="00002578"/>
    <w:rsid w:val="00054A5A"/>
    <w:rsid w:val="000B25D3"/>
    <w:rsid w:val="000E7BB9"/>
    <w:rsid w:val="0015402D"/>
    <w:rsid w:val="001A708F"/>
    <w:rsid w:val="001E5496"/>
    <w:rsid w:val="002162BD"/>
    <w:rsid w:val="002326D8"/>
    <w:rsid w:val="002351F1"/>
    <w:rsid w:val="002435C4"/>
    <w:rsid w:val="002B4F4B"/>
    <w:rsid w:val="003328DB"/>
    <w:rsid w:val="003402D6"/>
    <w:rsid w:val="00352BC8"/>
    <w:rsid w:val="0039665A"/>
    <w:rsid w:val="003C0969"/>
    <w:rsid w:val="003D6367"/>
    <w:rsid w:val="0040268A"/>
    <w:rsid w:val="00421936"/>
    <w:rsid w:val="00436FC8"/>
    <w:rsid w:val="004731D7"/>
    <w:rsid w:val="004B4977"/>
    <w:rsid w:val="004E33F6"/>
    <w:rsid w:val="004F7B1B"/>
    <w:rsid w:val="00513645"/>
    <w:rsid w:val="005355A7"/>
    <w:rsid w:val="0056148C"/>
    <w:rsid w:val="0056291B"/>
    <w:rsid w:val="00593A6D"/>
    <w:rsid w:val="005A3ABA"/>
    <w:rsid w:val="005A7BF5"/>
    <w:rsid w:val="005D32FF"/>
    <w:rsid w:val="00626191"/>
    <w:rsid w:val="006320E4"/>
    <w:rsid w:val="006664F5"/>
    <w:rsid w:val="007570FD"/>
    <w:rsid w:val="00785450"/>
    <w:rsid w:val="007F0EE3"/>
    <w:rsid w:val="007F6AB8"/>
    <w:rsid w:val="00802257"/>
    <w:rsid w:val="00806CF1"/>
    <w:rsid w:val="00866D74"/>
    <w:rsid w:val="008916E8"/>
    <w:rsid w:val="008A075F"/>
    <w:rsid w:val="008B4AC8"/>
    <w:rsid w:val="00910061"/>
    <w:rsid w:val="00925B44"/>
    <w:rsid w:val="00951A23"/>
    <w:rsid w:val="009945A8"/>
    <w:rsid w:val="00A12685"/>
    <w:rsid w:val="00A2340A"/>
    <w:rsid w:val="00A63DA8"/>
    <w:rsid w:val="00AB076F"/>
    <w:rsid w:val="00B236C1"/>
    <w:rsid w:val="00B6386B"/>
    <w:rsid w:val="00B65765"/>
    <w:rsid w:val="00B730EE"/>
    <w:rsid w:val="00BB6CCB"/>
    <w:rsid w:val="00BF1073"/>
    <w:rsid w:val="00C1209D"/>
    <w:rsid w:val="00C26FE4"/>
    <w:rsid w:val="00C5122F"/>
    <w:rsid w:val="00CA189F"/>
    <w:rsid w:val="00CD41DD"/>
    <w:rsid w:val="00CF715E"/>
    <w:rsid w:val="00D527E0"/>
    <w:rsid w:val="00DD58D1"/>
    <w:rsid w:val="00E216C3"/>
    <w:rsid w:val="00E465A8"/>
    <w:rsid w:val="00E6494E"/>
    <w:rsid w:val="00E72F1F"/>
    <w:rsid w:val="00E75469"/>
    <w:rsid w:val="00E8118D"/>
    <w:rsid w:val="00EB4710"/>
    <w:rsid w:val="00EB5E46"/>
    <w:rsid w:val="00EC5934"/>
    <w:rsid w:val="00F15355"/>
    <w:rsid w:val="00F1731A"/>
    <w:rsid w:val="00F41E9E"/>
    <w:rsid w:val="00F4535E"/>
    <w:rsid w:val="00F54447"/>
    <w:rsid w:val="00F64B81"/>
    <w:rsid w:val="00F67A24"/>
    <w:rsid w:val="00F95B5D"/>
    <w:rsid w:val="00FA5437"/>
    <w:rsid w:val="00FB16BC"/>
    <w:rsid w:val="00FB56F7"/>
    <w:rsid w:val="00FC7443"/>
    <w:rsid w:val="00FD4D2A"/>
    <w:rsid w:val="00FF3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B6A4F"/>
  <w15:docId w15:val="{EDDFAD24-8BA8-4254-8E62-1E217526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6664F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664F5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666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715E"/>
  </w:style>
  <w:style w:type="paragraph" w:styleId="Stopka">
    <w:name w:val="footer"/>
    <w:basedOn w:val="Normalny"/>
    <w:link w:val="StopkaZnak"/>
    <w:uiPriority w:val="99"/>
    <w:unhideWhenUsed/>
    <w:rsid w:val="00CF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715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22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22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22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470D2-C63A-43C7-BEF5-C23D1B1E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134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anoysath</dc:creator>
  <cp:keywords/>
  <dc:description/>
  <cp:lastModifiedBy>Tomasz Sowa</cp:lastModifiedBy>
  <cp:revision>70</cp:revision>
  <dcterms:created xsi:type="dcterms:W3CDTF">2015-10-13T07:21:00Z</dcterms:created>
  <dcterms:modified xsi:type="dcterms:W3CDTF">2025-12-11T18:09:00Z</dcterms:modified>
</cp:coreProperties>
</file>